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46DF780A" w14:textId="30945879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 та буде надіслано на електронну пошту запрошеним на захід. Підтвердженням про реєстрацію є автоматична відповідь на заповнення форми «Дякуємо, Ви зареєстровані».</w:t>
      </w:r>
    </w:p>
    <w:p w14:paraId="060CFC57" w14:textId="77777777" w:rsidR="001D0144" w:rsidRDefault="001D0144" w:rsidP="00620C57">
      <w:pPr>
        <w:ind w:firstLine="360"/>
      </w:pPr>
    </w:p>
    <w:p w14:paraId="56AA6337" w14:textId="75E0F3A0" w:rsidR="00620C57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Форма участі: </w:t>
      </w:r>
      <w:r w:rsidR="00620C57">
        <w:t>о</w:t>
      </w:r>
      <w:r w:rsidR="00620C57" w:rsidRPr="00620C57">
        <w:t>собиста у місці її проведення</w:t>
      </w:r>
      <w:r w:rsidR="002F5733">
        <w:t>.</w:t>
      </w:r>
    </w:p>
    <w:p w14:paraId="48A54E5F" w14:textId="77777777" w:rsidR="00620C57" w:rsidRDefault="00620C57" w:rsidP="00620C57">
      <w:pPr>
        <w:pStyle w:val="a9"/>
        <w:ind w:left="360"/>
      </w:pPr>
    </w:p>
    <w:p w14:paraId="5DE6C375" w14:textId="4C3858C7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Місце проведення заходу: </w:t>
      </w:r>
      <w:r w:rsidR="001642FC" w:rsidRPr="001642FC">
        <w:t>Харківська область, м. Харків, вул. Григорія Сковороди, 82.</w:t>
      </w:r>
    </w:p>
    <w:p w14:paraId="7440002E" w14:textId="77777777" w:rsidR="001642FC" w:rsidRDefault="001642FC" w:rsidP="001642FC"/>
    <w:p w14:paraId="78E5452E" w14:textId="1936A038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Матеріали, представлені під час заходу </w:t>
      </w:r>
      <w:r w:rsidRPr="00A67465">
        <w:t xml:space="preserve">будуть надіслані </w:t>
      </w:r>
      <w:r>
        <w:t xml:space="preserve">учаснику заходу </w:t>
      </w:r>
      <w:r w:rsidRPr="00A67465">
        <w:t>на електронну пошту, надану при реєстрації</w:t>
      </w:r>
      <w:r w:rsidR="00660C8C">
        <w:t>,</w:t>
      </w:r>
      <w:r w:rsidR="001642FC">
        <w:t xml:space="preserve"> за запитом</w:t>
      </w:r>
      <w:r w:rsidRPr="00A67465">
        <w:t xml:space="preserve">. </w:t>
      </w:r>
    </w:p>
    <w:p w14:paraId="0E9BE236" w14:textId="77777777" w:rsidR="001D0144" w:rsidRDefault="001D0144" w:rsidP="00620C57">
      <w:pPr>
        <w:ind w:firstLine="360"/>
      </w:pPr>
    </w:p>
    <w:p w14:paraId="0D41E5B2" w14:textId="34C8147C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>Оцінювання набутих знань проводиться шляхом тестування за допомогою електронної форми.</w:t>
      </w:r>
    </w:p>
    <w:p w14:paraId="34159A5B" w14:textId="77777777" w:rsidR="001D0144" w:rsidRDefault="001D0144" w:rsidP="00620C57">
      <w:pPr>
        <w:ind w:firstLine="360"/>
      </w:pPr>
    </w:p>
    <w:p w14:paraId="3BCF73D8" w14:textId="1EDB99F7" w:rsidR="001D0144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Контроль участі працівника сфери охорони здоров’я у заході БПР здійснюється шляхом </w:t>
      </w:r>
      <w:r w:rsidR="00620C57">
        <w:t>особистого підпису у переліку учасників.</w:t>
      </w:r>
    </w:p>
    <w:p w14:paraId="209BF6B1" w14:textId="77777777" w:rsidR="001D0144" w:rsidRDefault="001D0144" w:rsidP="00620C57">
      <w:pPr>
        <w:ind w:firstLine="360"/>
      </w:pPr>
    </w:p>
    <w:p w14:paraId="1A53BA3F" w14:textId="04053EEB" w:rsidR="001D0144" w:rsidRPr="00A67465" w:rsidRDefault="001D0144" w:rsidP="00620C57">
      <w:pPr>
        <w:pStyle w:val="a9"/>
        <w:numPr>
          <w:ilvl w:val="0"/>
          <w:numId w:val="2"/>
        </w:numPr>
        <w:ind w:left="0" w:firstLine="360"/>
      </w:pPr>
      <w:r>
        <w:t xml:space="preserve">Для отримання сертифікату необхідно </w:t>
      </w:r>
      <w:r w:rsidRPr="00620C57">
        <w:rPr>
          <w:bCs/>
          <w:szCs w:val="28"/>
        </w:rPr>
        <w:t>успішно пройти тестування, а саме  надати 70% правильних відповідей та оплатити захід.</w:t>
      </w:r>
      <w:r>
        <w:t xml:space="preserve">  </w:t>
      </w:r>
    </w:p>
    <w:p w14:paraId="229D128F" w14:textId="191CC37A" w:rsidR="00002EC7" w:rsidRPr="00A67465" w:rsidRDefault="00002EC7" w:rsidP="001D0144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C45039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508DF"/>
    <w:multiLevelType w:val="hybridMultilevel"/>
    <w:tmpl w:val="E04098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B650C"/>
    <w:multiLevelType w:val="hybridMultilevel"/>
    <w:tmpl w:val="AEF8F9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516711">
    <w:abstractNumId w:val="1"/>
  </w:num>
  <w:num w:numId="2" w16cid:durableId="148342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218DF"/>
    <w:rsid w:val="000D4ACB"/>
    <w:rsid w:val="001642FC"/>
    <w:rsid w:val="001A2229"/>
    <w:rsid w:val="001D0144"/>
    <w:rsid w:val="00295047"/>
    <w:rsid w:val="002F5733"/>
    <w:rsid w:val="00402E30"/>
    <w:rsid w:val="00444212"/>
    <w:rsid w:val="004A2BBD"/>
    <w:rsid w:val="004A46FD"/>
    <w:rsid w:val="0050183F"/>
    <w:rsid w:val="00551419"/>
    <w:rsid w:val="00573557"/>
    <w:rsid w:val="0059094C"/>
    <w:rsid w:val="00620C57"/>
    <w:rsid w:val="00643905"/>
    <w:rsid w:val="00660C8C"/>
    <w:rsid w:val="006A3FC3"/>
    <w:rsid w:val="00766B83"/>
    <w:rsid w:val="007B6949"/>
    <w:rsid w:val="0080145A"/>
    <w:rsid w:val="008A2E05"/>
    <w:rsid w:val="00914E6B"/>
    <w:rsid w:val="00963840"/>
    <w:rsid w:val="00A36C32"/>
    <w:rsid w:val="00A66692"/>
    <w:rsid w:val="00A67465"/>
    <w:rsid w:val="00AB43B0"/>
    <w:rsid w:val="00AE161E"/>
    <w:rsid w:val="00B94E45"/>
    <w:rsid w:val="00C45039"/>
    <w:rsid w:val="00CE36EC"/>
    <w:rsid w:val="00D260E2"/>
    <w:rsid w:val="00D80995"/>
    <w:rsid w:val="00E21178"/>
    <w:rsid w:val="00EE1ED7"/>
    <w:rsid w:val="00F9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  <w:style w:type="paragraph" w:customStyle="1" w:styleId="NoSpacing1">
    <w:name w:val="No Spacing1"/>
    <w:qFormat/>
    <w:rsid w:val="001D0144"/>
    <w:pPr>
      <w:suppressAutoHyphens/>
      <w:spacing w:line="100" w:lineRule="atLeast"/>
      <w:jc w:val="left"/>
    </w:pPr>
    <w:rPr>
      <w:rFonts w:ascii="Cambria" w:eastAsia="MS Mincho" w:hAnsi="Cambria" w:cs="Times New Roman"/>
      <w:kern w:val="1"/>
      <w:sz w:val="24"/>
      <w:szCs w:val="24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632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7</cp:revision>
  <dcterms:created xsi:type="dcterms:W3CDTF">2026-07-27T08:16:00Z</dcterms:created>
  <dcterms:modified xsi:type="dcterms:W3CDTF">2026-10-02T07:45:00Z</dcterms:modified>
</cp:coreProperties>
</file>