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5E6992B8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F37BA8">
        <w:rPr>
          <w:b/>
          <w:bCs/>
        </w:rPr>
        <w:t>24-25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B538D2">
        <w:rPr>
          <w:b/>
          <w:bCs/>
        </w:rPr>
        <w:t>2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B31F3D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4B06DA99" w:rsidR="003F767C" w:rsidRDefault="002B72AE" w:rsidP="00241EC5">
      <w:pPr>
        <w:tabs>
          <w:tab w:val="left" w:pos="6132"/>
        </w:tabs>
        <w:ind w:left="0"/>
      </w:pPr>
      <w:hyperlink r:id="rId4" w:history="1">
        <w:r w:rsidRPr="000B75A2">
          <w:rPr>
            <w:rStyle w:val="ae"/>
          </w:rPr>
          <w:t>https://forms.gle/pZEXRzyqWXB3gaYx7</w:t>
        </w:r>
      </w:hyperlink>
      <w: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2AE"/>
    <w:rsid w:val="002B7CA0"/>
    <w:rsid w:val="002D6007"/>
    <w:rsid w:val="002F5B9A"/>
    <w:rsid w:val="0030593B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9336D"/>
    <w:rsid w:val="00700462"/>
    <w:rsid w:val="00717E0A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31F3D"/>
    <w:rsid w:val="00B418A1"/>
    <w:rsid w:val="00B538D2"/>
    <w:rsid w:val="00B72436"/>
    <w:rsid w:val="00B80F4B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37BA8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ZEXRzyqWXB3gaYx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14</cp:revision>
  <dcterms:created xsi:type="dcterms:W3CDTF">2025-10-22T09:08:00Z</dcterms:created>
  <dcterms:modified xsi:type="dcterms:W3CDTF">2026-01-30T10:20:00Z</dcterms:modified>
</cp:coreProperties>
</file>