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21F6" w14:textId="7D29AD29" w:rsidR="006F5E73" w:rsidRDefault="00E42B31" w:rsidP="00B31F3D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</w:t>
      </w:r>
      <w:r w:rsidR="00B31F3D">
        <w:rPr>
          <w:b/>
          <w:szCs w:val="28"/>
        </w:rPr>
        <w:t>майстер-клас</w:t>
      </w:r>
      <w:r w:rsidRPr="00F55452">
        <w:rPr>
          <w:b/>
          <w:bCs/>
        </w:rPr>
        <w:t xml:space="preserve"> </w:t>
      </w:r>
      <w:r w:rsidR="00EA3E1E">
        <w:rPr>
          <w:b/>
          <w:bCs/>
        </w:rPr>
        <w:t>14</w:t>
      </w:r>
      <w:r w:rsidR="00135387">
        <w:rPr>
          <w:b/>
          <w:bCs/>
        </w:rPr>
        <w:t>-</w:t>
      </w:r>
      <w:r w:rsidR="00EA3E1E">
        <w:rPr>
          <w:b/>
          <w:bCs/>
        </w:rPr>
        <w:t>15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EA3E1E">
        <w:rPr>
          <w:b/>
          <w:bCs/>
        </w:rPr>
        <w:t>5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  <w:r w:rsidR="006F5E73">
        <w:rPr>
          <w:b/>
          <w:bCs/>
        </w:rPr>
        <w:t xml:space="preserve">  </w:t>
      </w:r>
    </w:p>
    <w:p w14:paraId="0C666B08" w14:textId="21A0E6AC" w:rsidR="00FF5F84" w:rsidRDefault="006F5E73" w:rsidP="00B31F3D">
      <w:pPr>
        <w:ind w:left="0"/>
        <w:jc w:val="center"/>
        <w:rPr>
          <w:b/>
          <w:bCs/>
        </w:rPr>
      </w:pPr>
      <w:r>
        <w:rPr>
          <w:b/>
          <w:bCs/>
        </w:rPr>
        <w:t>за запрошенням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498797D0" w14:textId="000221AD" w:rsidR="006526F9" w:rsidRPr="005F43EB" w:rsidRDefault="00D5684A" w:rsidP="00B31F3D">
      <w:pPr>
        <w:ind w:left="0"/>
        <w:jc w:val="center"/>
        <w:rPr>
          <w:b/>
          <w:bCs/>
          <w:szCs w:val="28"/>
        </w:rPr>
      </w:pPr>
      <w:r w:rsidRPr="005F43EB">
        <w:rPr>
          <w:b/>
          <w:bCs/>
        </w:rPr>
        <w:t>«</w:t>
      </w:r>
      <w:r w:rsidR="005F43EB" w:rsidRPr="005F43EB">
        <w:rPr>
          <w:b/>
          <w:bCs/>
          <w:szCs w:val="28"/>
        </w:rPr>
        <w:t>Спеціальні щорічні навчання з питань вакцинації, правил організації і техніки проведення щеплень та навичок надання медичної допомоги при невідкладних станах</w:t>
      </w:r>
      <w:r w:rsidRPr="005F43EB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</w:pPr>
    </w:p>
    <w:p w14:paraId="609EE2D4" w14:textId="7274330F" w:rsidR="00A30172" w:rsidRPr="002C206F" w:rsidRDefault="00A30172" w:rsidP="009F2263">
      <w:pPr>
        <w:ind w:left="0"/>
      </w:pPr>
      <w:hyperlink r:id="rId4" w:history="1">
        <w:r w:rsidRPr="001338DD">
          <w:rPr>
            <w:rStyle w:val="ae"/>
          </w:rPr>
          <w:t>https://forms.gle/38SDT4Xg6nFxyZKi8</w:t>
        </w:r>
      </w:hyperlink>
      <w:r>
        <w:t xml:space="preserve"> </w:t>
      </w:r>
    </w:p>
    <w:sectPr w:rsidR="00A30172" w:rsidRPr="002C2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D3850"/>
    <w:rsid w:val="00135387"/>
    <w:rsid w:val="0014002D"/>
    <w:rsid w:val="00145BF1"/>
    <w:rsid w:val="00154F3B"/>
    <w:rsid w:val="001748A8"/>
    <w:rsid w:val="00175B33"/>
    <w:rsid w:val="00190A3C"/>
    <w:rsid w:val="001B5B6C"/>
    <w:rsid w:val="001D68D3"/>
    <w:rsid w:val="001F0CB9"/>
    <w:rsid w:val="00241EC5"/>
    <w:rsid w:val="00260E2A"/>
    <w:rsid w:val="002A05B5"/>
    <w:rsid w:val="002B4AD6"/>
    <w:rsid w:val="002B72AE"/>
    <w:rsid w:val="002B7CA0"/>
    <w:rsid w:val="002C206F"/>
    <w:rsid w:val="002D6007"/>
    <w:rsid w:val="002F5B9A"/>
    <w:rsid w:val="0030593B"/>
    <w:rsid w:val="00344670"/>
    <w:rsid w:val="0035504D"/>
    <w:rsid w:val="003A6950"/>
    <w:rsid w:val="003B5842"/>
    <w:rsid w:val="003F767C"/>
    <w:rsid w:val="003F7E3A"/>
    <w:rsid w:val="00427236"/>
    <w:rsid w:val="00461D18"/>
    <w:rsid w:val="00471A29"/>
    <w:rsid w:val="004A56CC"/>
    <w:rsid w:val="004B2A43"/>
    <w:rsid w:val="004D5D26"/>
    <w:rsid w:val="004E0BF9"/>
    <w:rsid w:val="004F30FB"/>
    <w:rsid w:val="004F3CB4"/>
    <w:rsid w:val="00524660"/>
    <w:rsid w:val="00532550"/>
    <w:rsid w:val="00535DE4"/>
    <w:rsid w:val="005572A6"/>
    <w:rsid w:val="005C19C0"/>
    <w:rsid w:val="005F43EB"/>
    <w:rsid w:val="00613294"/>
    <w:rsid w:val="00630ED4"/>
    <w:rsid w:val="00636006"/>
    <w:rsid w:val="00637891"/>
    <w:rsid w:val="006526F9"/>
    <w:rsid w:val="006623BD"/>
    <w:rsid w:val="0069336D"/>
    <w:rsid w:val="006F5E73"/>
    <w:rsid w:val="00700462"/>
    <w:rsid w:val="00717E0A"/>
    <w:rsid w:val="00731D3F"/>
    <w:rsid w:val="007A1C21"/>
    <w:rsid w:val="007B4478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73DF"/>
    <w:rsid w:val="009D314D"/>
    <w:rsid w:val="009E00A8"/>
    <w:rsid w:val="009F2263"/>
    <w:rsid w:val="00A30172"/>
    <w:rsid w:val="00A40508"/>
    <w:rsid w:val="00A41D34"/>
    <w:rsid w:val="00A42F88"/>
    <w:rsid w:val="00A53340"/>
    <w:rsid w:val="00A851AE"/>
    <w:rsid w:val="00AB6CB7"/>
    <w:rsid w:val="00AD3F1E"/>
    <w:rsid w:val="00B302ED"/>
    <w:rsid w:val="00B31F3D"/>
    <w:rsid w:val="00B418A1"/>
    <w:rsid w:val="00B538D2"/>
    <w:rsid w:val="00B72436"/>
    <w:rsid w:val="00B80F4B"/>
    <w:rsid w:val="00B91D11"/>
    <w:rsid w:val="00BA45BA"/>
    <w:rsid w:val="00BE747F"/>
    <w:rsid w:val="00C21884"/>
    <w:rsid w:val="00C46A80"/>
    <w:rsid w:val="00C86B58"/>
    <w:rsid w:val="00CD76BA"/>
    <w:rsid w:val="00CF0C08"/>
    <w:rsid w:val="00D0232B"/>
    <w:rsid w:val="00D133F4"/>
    <w:rsid w:val="00D13ADA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3E1E"/>
    <w:rsid w:val="00EA627F"/>
    <w:rsid w:val="00ED4FA3"/>
    <w:rsid w:val="00ED6232"/>
    <w:rsid w:val="00F1787E"/>
    <w:rsid w:val="00F37BA8"/>
    <w:rsid w:val="00F403C2"/>
    <w:rsid w:val="00F55452"/>
    <w:rsid w:val="00F842B3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38SDT4Xg6nFxyZKi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20</cp:revision>
  <dcterms:created xsi:type="dcterms:W3CDTF">2025-10-22T09:08:00Z</dcterms:created>
  <dcterms:modified xsi:type="dcterms:W3CDTF">2026-04-08T12:07:00Z</dcterms:modified>
</cp:coreProperties>
</file>